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43" w:rsidRPr="00627E5B" w:rsidRDefault="00C50243" w:rsidP="00C50243">
      <w:pPr>
        <w:rPr>
          <w:b/>
        </w:rPr>
      </w:pPr>
      <w:r>
        <w:tab/>
      </w:r>
      <w:r>
        <w:rPr>
          <w:b/>
        </w:rPr>
        <w:t>I used to work at Taco Bell in Hamden for a year and I was considered a Crew Trainer. I have twin little brothers who are 7 at 13 year old siater and a 19 year old brother. I am the second oldest. My mom Is a nurse and my dad is the manager at Colonial Toyota in Milford.</w:t>
      </w:r>
    </w:p>
    <w:p w:rsidR="0090110C" w:rsidRDefault="0090110C"/>
    <w:sectPr w:rsidR="0090110C" w:rsidSect="009011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50243"/>
    <w:rsid w:val="0090110C"/>
    <w:rsid w:val="00C50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2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>Gateway Community College</Company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2009-08-29T15:12:00Z</dcterms:created>
  <dcterms:modified xsi:type="dcterms:W3CDTF">2009-08-29T15:12:00Z</dcterms:modified>
</cp:coreProperties>
</file>